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10" w:rsidRDefault="00755C13">
      <w:r>
        <w:t>[ Pasu Grave]</w:t>
      </w:r>
      <w:r w:rsidR="00D74C05">
        <w:t xml:space="preserve">  kodiku Prosedimento Nasional </w:t>
      </w:r>
    </w:p>
    <w:p w:rsidR="006C50A8" w:rsidRDefault="0082121C">
      <w:r>
        <w:t xml:space="preserve">Ba </w:t>
      </w:r>
      <w:r w:rsidR="004C7219">
        <w:t>P</w:t>
      </w:r>
      <w:r w:rsidR="00DF3F91">
        <w:t>ubliku hotu hotu</w:t>
      </w:r>
      <w:r w:rsidR="00305801">
        <w:t>.</w:t>
      </w:r>
    </w:p>
    <w:p w:rsidR="00093667" w:rsidRDefault="00093667" w:rsidP="00093667">
      <w:pPr>
        <w:pStyle w:val="ListParagraph"/>
        <w:numPr>
          <w:ilvl w:val="0"/>
          <w:numId w:val="2"/>
        </w:numPr>
      </w:pPr>
      <w:r>
        <w:t>Usa bee no sabaun hodi fase liman</w:t>
      </w:r>
    </w:p>
    <w:p w:rsidR="00093667" w:rsidRDefault="00093667" w:rsidP="00093667">
      <w:pPr>
        <w:pStyle w:val="ListParagraph"/>
        <w:numPr>
          <w:ilvl w:val="0"/>
          <w:numId w:val="2"/>
        </w:numPr>
      </w:pPr>
      <w:r>
        <w:t>Taka ibun no inus ho faru wainhra mear ou fani</w:t>
      </w:r>
    </w:p>
    <w:p w:rsidR="00093667" w:rsidRDefault="00093667" w:rsidP="00093667">
      <w:pPr>
        <w:pStyle w:val="ListParagraph"/>
        <w:numPr>
          <w:ilvl w:val="0"/>
          <w:numId w:val="2"/>
        </w:numPr>
      </w:pPr>
      <w:r>
        <w:t>Kuando seidauk fase liman labele kaer ibun, inus</w:t>
      </w:r>
      <w:r w:rsidR="009326BE">
        <w:t>,</w:t>
      </w:r>
      <w:r>
        <w:t xml:space="preserve"> no matan.</w:t>
      </w:r>
    </w:p>
    <w:p w:rsidR="00093667" w:rsidRDefault="00093667" w:rsidP="00093667">
      <w:pPr>
        <w:pStyle w:val="ListParagraph"/>
        <w:numPr>
          <w:ilvl w:val="0"/>
          <w:numId w:val="2"/>
        </w:numPr>
      </w:pPr>
      <w:r>
        <w:t>Halo visita ba eskritorio/ servisu fatin tenki  uza masker</w:t>
      </w:r>
    </w:p>
    <w:p w:rsidR="00093667" w:rsidRDefault="00093667" w:rsidP="00093667">
      <w:pPr>
        <w:pStyle w:val="ListParagraph"/>
        <w:numPr>
          <w:ilvl w:val="0"/>
          <w:numId w:val="2"/>
        </w:numPr>
      </w:pPr>
      <w:r>
        <w:t>Labele visita ba iha fatin publiko sira.</w:t>
      </w:r>
    </w:p>
    <w:p w:rsidR="00093667" w:rsidRDefault="00093667" w:rsidP="00093667">
      <w:pPr>
        <w:pStyle w:val="ListParagraph"/>
        <w:numPr>
          <w:ilvl w:val="0"/>
          <w:numId w:val="2"/>
        </w:numPr>
      </w:pPr>
      <w:r>
        <w:t>Hadok a’an husi ema nebe ho simtomas hanesan; mear ou kakorok  moras nsst.</w:t>
      </w:r>
    </w:p>
    <w:p w:rsidR="00EA7ABF" w:rsidRDefault="007D572D" w:rsidP="00BB7BE1">
      <w:pPr>
        <w:spacing w:after="0" w:line="240" w:lineRule="auto"/>
      </w:pPr>
      <w:r>
        <w:t>[</w:t>
      </w:r>
      <w:r w:rsidR="005857EE">
        <w:t xml:space="preserve">Grupo moras nebe alto risko </w:t>
      </w:r>
      <w:r>
        <w:t>]</w:t>
      </w:r>
      <w:r w:rsidR="00EA7ABF">
        <w:t xml:space="preserve"> feto isin rua ho idade 65 anos ba leten  no moras nebe kroniko.</w:t>
      </w:r>
    </w:p>
    <w:p w:rsidR="00EA7ABF" w:rsidRDefault="00EA7ABF" w:rsidP="00BB7BE1">
      <w:pPr>
        <w:spacing w:after="0" w:line="240" w:lineRule="auto"/>
      </w:pPr>
      <w:r>
        <w:t>*diabetes, sofre fuan, moras respiratorio kronika,( moras obstruktif)</w:t>
      </w:r>
      <w:r w:rsidR="00FB707F">
        <w:t xml:space="preserve"> pasiente kanker  nsst.</w:t>
      </w:r>
    </w:p>
    <w:p w:rsidR="009448A1" w:rsidRDefault="00FB707F" w:rsidP="00BB7BE1">
      <w:pPr>
        <w:spacing w:after="0" w:line="240" w:lineRule="auto"/>
      </w:pPr>
      <w:r>
        <w:t xml:space="preserve">       1. </w:t>
      </w:r>
      <w:r w:rsidR="009448A1">
        <w:t>Labele ba/ visita fatin rame sira.</w:t>
      </w:r>
    </w:p>
    <w:p w:rsidR="00FB707F" w:rsidRDefault="00613F75" w:rsidP="00613F75">
      <w:pPr>
        <w:spacing w:after="0" w:line="240" w:lineRule="auto"/>
      </w:pPr>
      <w:r>
        <w:t xml:space="preserve">      </w:t>
      </w:r>
      <w:r w:rsidR="0061391A">
        <w:t xml:space="preserve"> </w:t>
      </w:r>
      <w:r w:rsidR="009448A1">
        <w:t xml:space="preserve">2. </w:t>
      </w:r>
      <w:r w:rsidR="00423561">
        <w:t xml:space="preserve">hakarak ka lakoi, kuando halo visita ba instituisaun medika nian ou lao sai ho namorados temki </w:t>
      </w:r>
      <w:r w:rsidR="00BF16CF">
        <w:t xml:space="preserve">     </w:t>
      </w:r>
      <w:r w:rsidR="00786832">
        <w:t xml:space="preserve">     </w:t>
      </w:r>
      <w:r>
        <w:t xml:space="preserve"> </w:t>
      </w:r>
      <w:r w:rsidR="006C4A0C">
        <w:t xml:space="preserve">                 </w:t>
      </w:r>
      <w:r w:rsidR="00372553">
        <w:t xml:space="preserve">                   </w:t>
      </w:r>
    </w:p>
    <w:p w:rsidR="00786832" w:rsidRDefault="00786CD4" w:rsidP="00BB7BE1">
      <w:pPr>
        <w:spacing w:after="0" w:line="240" w:lineRule="auto"/>
      </w:pPr>
      <w:r>
        <w:t xml:space="preserve">           Uza masker</w:t>
      </w:r>
    </w:p>
    <w:p w:rsidR="00786832" w:rsidRDefault="00786832" w:rsidP="00BB7BE1">
      <w:pPr>
        <w:spacing w:after="0" w:line="240" w:lineRule="auto"/>
      </w:pPr>
    </w:p>
    <w:p w:rsidR="007D572D" w:rsidRDefault="007F0E10" w:rsidP="007F0E10">
      <w:pPr>
        <w:pStyle w:val="ListParagraph"/>
        <w:numPr>
          <w:ilvl w:val="0"/>
          <w:numId w:val="4"/>
        </w:numPr>
        <w:spacing w:after="0"/>
      </w:pPr>
      <w:r>
        <w:t>Simtomas virus nian;</w:t>
      </w:r>
    </w:p>
    <w:p w:rsidR="007F0E10" w:rsidRDefault="007F0E10" w:rsidP="007F0E10">
      <w:pPr>
        <w:pStyle w:val="ListParagraph"/>
        <w:spacing w:after="0"/>
      </w:pPr>
      <w:r>
        <w:t>Isin manas ou simtomas respiratorio ( mear ka kakorok moras) etc nebe hetan husu ema ruma.</w:t>
      </w:r>
    </w:p>
    <w:p w:rsidR="007F0E10" w:rsidRDefault="005A0A88" w:rsidP="007F0E10">
      <w:pPr>
        <w:pStyle w:val="ListParagraph"/>
        <w:numPr>
          <w:ilvl w:val="0"/>
          <w:numId w:val="5"/>
        </w:numPr>
        <w:spacing w:after="0"/>
      </w:pPr>
      <w:r>
        <w:t xml:space="preserve">Labele sai ba liur arbiru, </w:t>
      </w:r>
      <w:r w:rsidR="00B630BA">
        <w:t>sei ita bot la ba eskola.</w:t>
      </w:r>
    </w:p>
    <w:p w:rsidR="00B630BA" w:rsidRDefault="00B630BA" w:rsidP="007F0E10">
      <w:pPr>
        <w:pStyle w:val="ListParagraph"/>
        <w:numPr>
          <w:ilvl w:val="0"/>
          <w:numId w:val="5"/>
        </w:numPr>
        <w:spacing w:after="0"/>
      </w:pPr>
      <w:r>
        <w:t>Deskansa sufisiente iha  uma durante loron 3-4</w:t>
      </w:r>
    </w:p>
    <w:p w:rsidR="00B630BA" w:rsidRDefault="00B630BA" w:rsidP="00B630BA">
      <w:pPr>
        <w:pStyle w:val="ListParagraph"/>
        <w:numPr>
          <w:ilvl w:val="0"/>
          <w:numId w:val="5"/>
        </w:numPr>
        <w:spacing w:after="0"/>
      </w:pPr>
      <w:r>
        <w:t>Karik ita boot kona isin manas liu 30 grau ou ita boot iha simtomas nebe grave, favor kontaktu ba , 1. Sentru 1339 ho kode area +120, no kontaktu ba sentru saude,  2. Ba konsulta uluk klinika nebe besik hodi simu tratamentu husi doutor.</w:t>
      </w:r>
    </w:p>
    <w:p w:rsidR="00B630BA" w:rsidRDefault="00B630BA" w:rsidP="00B630BA">
      <w:pPr>
        <w:pStyle w:val="ListParagraph"/>
        <w:numPr>
          <w:ilvl w:val="0"/>
          <w:numId w:val="5"/>
        </w:numPr>
        <w:spacing w:after="0"/>
      </w:pPr>
      <w:r>
        <w:t>Wainhira halo visita ba instituisaun medika nian , usa rasik ita boot nia kareta no tenki  usa mos masker.</w:t>
      </w:r>
    </w:p>
    <w:p w:rsidR="0085449E" w:rsidRDefault="00B630BA" w:rsidP="00B630BA">
      <w:pPr>
        <w:pStyle w:val="ListParagraph"/>
        <w:numPr>
          <w:ilvl w:val="0"/>
          <w:numId w:val="5"/>
        </w:numPr>
        <w:spacing w:after="0"/>
      </w:pPr>
      <w:r>
        <w:t>Favor hateten ou esplika ba ita boot nia saude professional sira sobre ita boot nia viajem historika iha rai liur.</w:t>
      </w:r>
    </w:p>
    <w:p w:rsidR="00D16373" w:rsidRDefault="00D16373" w:rsidP="0085449E">
      <w:pPr>
        <w:spacing w:after="0"/>
      </w:pPr>
    </w:p>
    <w:p w:rsidR="00B630BA" w:rsidRDefault="00E137B4" w:rsidP="00710970">
      <w:pPr>
        <w:spacing w:after="0" w:line="240" w:lineRule="auto"/>
      </w:pPr>
      <w:r>
        <w:t>(Area</w:t>
      </w:r>
      <w:r w:rsidR="006E68EA">
        <w:t xml:space="preserve"> domestika</w:t>
      </w:r>
      <w:r w:rsidR="0085449E">
        <w:t xml:space="preserve"> nebe apanha V</w:t>
      </w:r>
      <w:r w:rsidR="007D7301">
        <w:t>irus korona 19</w:t>
      </w:r>
      <w:r w:rsidR="006E68EA">
        <w:t>)</w:t>
      </w:r>
      <w:r w:rsidR="00B630BA">
        <w:t xml:space="preserve"> </w:t>
      </w:r>
    </w:p>
    <w:p w:rsidR="00A25C78" w:rsidRDefault="00A25C78" w:rsidP="00710970">
      <w:pPr>
        <w:spacing w:after="0" w:line="240" w:lineRule="auto"/>
        <w:ind w:firstLine="720"/>
      </w:pPr>
    </w:p>
    <w:p w:rsidR="00A25C78" w:rsidRDefault="003C0DF0" w:rsidP="00710970">
      <w:pPr>
        <w:pStyle w:val="ListParagraph"/>
        <w:numPr>
          <w:ilvl w:val="0"/>
          <w:numId w:val="6"/>
        </w:numPr>
        <w:spacing w:after="0" w:line="240" w:lineRule="auto"/>
      </w:pPr>
      <w:r>
        <w:t>Labele sai no halo viajem ba fatin seluk</w:t>
      </w:r>
    </w:p>
    <w:p w:rsidR="003C0DF0" w:rsidRDefault="003C0DF0" w:rsidP="0071097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Karik ita boot iha karantina, entaun tenki halo tuir saida maka pesoal saude sira haruka no ho </w:t>
      </w:r>
      <w:r w:rsidR="00584310">
        <w:t>autoridades sira mos.</w:t>
      </w:r>
    </w:p>
    <w:sectPr w:rsidR="003C0DF0" w:rsidSect="006C5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3884"/>
    <w:multiLevelType w:val="hybridMultilevel"/>
    <w:tmpl w:val="ADF881E2"/>
    <w:lvl w:ilvl="0" w:tplc="91AC17F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6633D"/>
    <w:multiLevelType w:val="hybridMultilevel"/>
    <w:tmpl w:val="3FDAF4AA"/>
    <w:lvl w:ilvl="0" w:tplc="40F427A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B539B"/>
    <w:multiLevelType w:val="hybridMultilevel"/>
    <w:tmpl w:val="5F803E1C"/>
    <w:lvl w:ilvl="0" w:tplc="B2D05B7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5FD2495E"/>
    <w:multiLevelType w:val="hybridMultilevel"/>
    <w:tmpl w:val="38A20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D450C"/>
    <w:multiLevelType w:val="hybridMultilevel"/>
    <w:tmpl w:val="B2FA9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A49AD"/>
    <w:multiLevelType w:val="hybridMultilevel"/>
    <w:tmpl w:val="04323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93667"/>
    <w:rsid w:val="00081C13"/>
    <w:rsid w:val="00093667"/>
    <w:rsid w:val="001A42E3"/>
    <w:rsid w:val="00305801"/>
    <w:rsid w:val="00372553"/>
    <w:rsid w:val="003C0DF0"/>
    <w:rsid w:val="00423561"/>
    <w:rsid w:val="004C7219"/>
    <w:rsid w:val="00584310"/>
    <w:rsid w:val="005857EE"/>
    <w:rsid w:val="005957C6"/>
    <w:rsid w:val="005A0A88"/>
    <w:rsid w:val="0061391A"/>
    <w:rsid w:val="00613F75"/>
    <w:rsid w:val="00653B63"/>
    <w:rsid w:val="00694F22"/>
    <w:rsid w:val="006C4A0C"/>
    <w:rsid w:val="006C50A8"/>
    <w:rsid w:val="006E68EA"/>
    <w:rsid w:val="00710970"/>
    <w:rsid w:val="00743083"/>
    <w:rsid w:val="00755C13"/>
    <w:rsid w:val="00786832"/>
    <w:rsid w:val="00786CD4"/>
    <w:rsid w:val="00790621"/>
    <w:rsid w:val="007D572D"/>
    <w:rsid w:val="007D7301"/>
    <w:rsid w:val="007F0E10"/>
    <w:rsid w:val="0082121C"/>
    <w:rsid w:val="0085449E"/>
    <w:rsid w:val="0091096B"/>
    <w:rsid w:val="009326BE"/>
    <w:rsid w:val="009448A1"/>
    <w:rsid w:val="009F729F"/>
    <w:rsid w:val="00A05E7A"/>
    <w:rsid w:val="00A25C78"/>
    <w:rsid w:val="00B47202"/>
    <w:rsid w:val="00B630BA"/>
    <w:rsid w:val="00BB7BE1"/>
    <w:rsid w:val="00BF16CF"/>
    <w:rsid w:val="00CC2698"/>
    <w:rsid w:val="00D16373"/>
    <w:rsid w:val="00D34E1C"/>
    <w:rsid w:val="00D74C05"/>
    <w:rsid w:val="00DF3F91"/>
    <w:rsid w:val="00E137B4"/>
    <w:rsid w:val="00E13E95"/>
    <w:rsid w:val="00E80510"/>
    <w:rsid w:val="00E80D1A"/>
    <w:rsid w:val="00EA7ABF"/>
    <w:rsid w:val="00FB7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50</cp:revision>
  <dcterms:created xsi:type="dcterms:W3CDTF">2020-02-26T12:09:00Z</dcterms:created>
  <dcterms:modified xsi:type="dcterms:W3CDTF">2020-02-27T03:22:00Z</dcterms:modified>
</cp:coreProperties>
</file>